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DA34" w14:textId="76733007" w:rsidR="00C10ECC" w:rsidRDefault="009A0CD0" w:rsidP="009A0C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на 2021 год</w:t>
      </w:r>
    </w:p>
    <w:p w14:paraId="3C066332" w14:textId="77777777" w:rsidR="00C057C0" w:rsidRDefault="00C057C0" w:rsidP="009A0CD0">
      <w:pPr>
        <w:jc w:val="center"/>
        <w:rPr>
          <w:sz w:val="28"/>
          <w:szCs w:val="28"/>
        </w:rPr>
      </w:pPr>
    </w:p>
    <w:p w14:paraId="270595E7" w14:textId="333E0C64" w:rsidR="009A0CD0" w:rsidRPr="009A0CD0" w:rsidRDefault="00C057C0" w:rsidP="009A0CD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корректного зачисления оплаты необходимо указывать</w:t>
      </w:r>
      <w:r w:rsidR="00CD4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и ДК </w:t>
      </w:r>
    </w:p>
    <w:p w14:paraId="528D65FE" w14:textId="77777777" w:rsidR="009A0CD0" w:rsidRDefault="009A0CD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85D36" w:rsidRPr="00EE6AFB" w14:paraId="602A3F07" w14:textId="77777777" w:rsidTr="00EE6AFB">
        <w:tc>
          <w:tcPr>
            <w:tcW w:w="10768" w:type="dxa"/>
          </w:tcPr>
          <w:p w14:paraId="7D119344" w14:textId="20EB3B5A" w:rsidR="00C10ECC" w:rsidRPr="00EE6AFB" w:rsidRDefault="00C10ECC" w:rsidP="00C10ECC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ИНН 6905010341, КПП 695001001</w:t>
            </w:r>
          </w:p>
          <w:p w14:paraId="2B521E5D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Получатель/плательщик:</w:t>
            </w:r>
          </w:p>
          <w:p w14:paraId="6F338E63" w14:textId="0566FA8F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Министерство финансов Тверской области (ГБП ОУ «ТКК им. Н.А. Львова»)</w:t>
            </w:r>
            <w:r w:rsidR="009A0CD0" w:rsidRPr="00EE6AFB">
              <w:rPr>
                <w:color w:val="000000"/>
                <w:sz w:val="24"/>
                <w:szCs w:val="24"/>
              </w:rPr>
              <w:t xml:space="preserve"> </w:t>
            </w:r>
            <w:r w:rsidR="009A0CD0" w:rsidRPr="00EE6AFB">
              <w:rPr>
                <w:color w:val="000000"/>
                <w:sz w:val="24"/>
                <w:szCs w:val="24"/>
              </w:rPr>
              <w:t>л/с 20065043120</w:t>
            </w:r>
          </w:p>
          <w:p w14:paraId="27EA59BD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Банк получателя/плательщика: </w:t>
            </w:r>
          </w:p>
          <w:p w14:paraId="64815F2E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  <w:p w14:paraId="522D5867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БИК 012809106</w:t>
            </w:r>
          </w:p>
          <w:p w14:paraId="30A54874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р/с 03224643280000003600</w:t>
            </w:r>
          </w:p>
          <w:p w14:paraId="4FD9463C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к/с 40102810545370000029</w:t>
            </w:r>
          </w:p>
          <w:p w14:paraId="1B70EBCF" w14:textId="792A3D24" w:rsidR="00385D36" w:rsidRPr="00BF57B4" w:rsidRDefault="00385D36" w:rsidP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КБК 06500000000000000131</w:t>
            </w:r>
          </w:p>
          <w:p w14:paraId="56132F34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ОКТМО 28701000</w:t>
            </w:r>
          </w:p>
          <w:p w14:paraId="3906B0E9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 xml:space="preserve">ФИО плательщика. ФИО за кого платят, </w:t>
            </w:r>
            <w:r w:rsidRPr="00EE6AFB">
              <w:rPr>
                <w:sz w:val="24"/>
                <w:szCs w:val="24"/>
                <w:highlight w:val="green"/>
              </w:rPr>
              <w:t>за обучение ТКК,</w:t>
            </w:r>
            <w:r w:rsidRPr="00EE6AFB">
              <w:rPr>
                <w:sz w:val="24"/>
                <w:szCs w:val="24"/>
              </w:rPr>
              <w:t xml:space="preserve"> </w:t>
            </w:r>
          </w:p>
          <w:p w14:paraId="06A798D3" w14:textId="77777777" w:rsidR="00385D36" w:rsidRPr="00BF57B4" w:rsidRDefault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ДК 4.0704.0000000000.42</w:t>
            </w:r>
          </w:p>
          <w:p w14:paraId="071C3502" w14:textId="36F8ECF7" w:rsidR="00BF57B4" w:rsidRPr="00EE6AFB" w:rsidRDefault="00BF57B4">
            <w:pPr>
              <w:rPr>
                <w:sz w:val="24"/>
                <w:szCs w:val="24"/>
              </w:rPr>
            </w:pPr>
          </w:p>
        </w:tc>
      </w:tr>
      <w:tr w:rsidR="00385D36" w:rsidRPr="00EE6AFB" w14:paraId="34F723E0" w14:textId="77777777" w:rsidTr="00EE6AFB">
        <w:tc>
          <w:tcPr>
            <w:tcW w:w="10768" w:type="dxa"/>
          </w:tcPr>
          <w:p w14:paraId="53650C4A" w14:textId="77777777" w:rsidR="00C10ECC" w:rsidRPr="00EE6AFB" w:rsidRDefault="00C10ECC" w:rsidP="00C10ECC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ИНН 6905010341, КПП 695001001</w:t>
            </w:r>
          </w:p>
          <w:p w14:paraId="580E2D85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Получатель/плательщик:</w:t>
            </w:r>
          </w:p>
          <w:p w14:paraId="32F536BC" w14:textId="7136E796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Министерство финансов Тверской области (ГБП ОУ «ТКК им. Н.А. Львова»)</w:t>
            </w:r>
            <w:r w:rsidR="009A0CD0" w:rsidRPr="00EE6AFB">
              <w:rPr>
                <w:color w:val="000000"/>
                <w:sz w:val="24"/>
                <w:szCs w:val="24"/>
              </w:rPr>
              <w:t xml:space="preserve"> </w:t>
            </w:r>
            <w:r w:rsidR="009A0CD0" w:rsidRPr="00EE6AFB">
              <w:rPr>
                <w:color w:val="000000"/>
                <w:sz w:val="24"/>
                <w:szCs w:val="24"/>
              </w:rPr>
              <w:t>л/с 20065043120</w:t>
            </w:r>
          </w:p>
          <w:p w14:paraId="65D53DCA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Банк получателя/плательщика: </w:t>
            </w:r>
          </w:p>
          <w:p w14:paraId="40B05BC7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  <w:p w14:paraId="48BDC2A0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БИК 012809106</w:t>
            </w:r>
          </w:p>
          <w:p w14:paraId="32E04C18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р/с 03224643280000003600</w:t>
            </w:r>
          </w:p>
          <w:p w14:paraId="61D3F1A2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к/с 40102810545370000029</w:t>
            </w:r>
          </w:p>
          <w:p w14:paraId="31FFC087" w14:textId="264B937D" w:rsidR="00385D36" w:rsidRPr="00BF57B4" w:rsidRDefault="00385D36" w:rsidP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КБК 06500000000000000131</w:t>
            </w:r>
          </w:p>
          <w:p w14:paraId="3B89C081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ОКТМО 28701000</w:t>
            </w:r>
          </w:p>
          <w:p w14:paraId="2EAAD6F4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 xml:space="preserve">ФИО плательщика. ФИО за кого платят, </w:t>
            </w:r>
            <w:r w:rsidRPr="00EE6AFB">
              <w:rPr>
                <w:sz w:val="24"/>
                <w:szCs w:val="24"/>
                <w:highlight w:val="green"/>
              </w:rPr>
              <w:t>за обучение ДШИ,</w:t>
            </w:r>
            <w:r w:rsidRPr="00EE6AFB">
              <w:rPr>
                <w:sz w:val="24"/>
                <w:szCs w:val="24"/>
              </w:rPr>
              <w:t xml:space="preserve"> </w:t>
            </w:r>
          </w:p>
          <w:p w14:paraId="6AFAC799" w14:textId="77777777" w:rsidR="00385D36" w:rsidRPr="00BF57B4" w:rsidRDefault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ДК 4.0703.0000000000.42</w:t>
            </w:r>
          </w:p>
          <w:p w14:paraId="4FC0DD50" w14:textId="669E8901" w:rsidR="00BF57B4" w:rsidRPr="00EE6AFB" w:rsidRDefault="00BF57B4">
            <w:pPr>
              <w:rPr>
                <w:sz w:val="24"/>
                <w:szCs w:val="24"/>
              </w:rPr>
            </w:pPr>
          </w:p>
        </w:tc>
      </w:tr>
      <w:tr w:rsidR="00385D36" w:rsidRPr="00EE6AFB" w14:paraId="03571074" w14:textId="77777777" w:rsidTr="00EE6AFB">
        <w:tc>
          <w:tcPr>
            <w:tcW w:w="10768" w:type="dxa"/>
          </w:tcPr>
          <w:p w14:paraId="07921259" w14:textId="77777777" w:rsidR="00C10ECC" w:rsidRPr="00EE6AFB" w:rsidRDefault="00C10ECC" w:rsidP="00C10ECC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ИНН 6905010341, КПП 695001001</w:t>
            </w:r>
          </w:p>
          <w:p w14:paraId="532AFE03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Получатель/плательщик:</w:t>
            </w:r>
          </w:p>
          <w:p w14:paraId="335F9182" w14:textId="5553627E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Министерство финансов Тверской области (ГБП ОУ «ТКК им. Н.А. Львова»)</w:t>
            </w:r>
            <w:r w:rsidR="009A0CD0" w:rsidRPr="00EE6AFB">
              <w:rPr>
                <w:color w:val="000000"/>
                <w:sz w:val="24"/>
                <w:szCs w:val="24"/>
              </w:rPr>
              <w:t xml:space="preserve"> </w:t>
            </w:r>
            <w:r w:rsidR="009A0CD0" w:rsidRPr="00EE6AFB">
              <w:rPr>
                <w:color w:val="000000"/>
                <w:sz w:val="24"/>
                <w:szCs w:val="24"/>
              </w:rPr>
              <w:t>л/с 20065043120</w:t>
            </w:r>
          </w:p>
          <w:p w14:paraId="51B0C3D1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Банк получателя/плательщика: </w:t>
            </w:r>
          </w:p>
          <w:p w14:paraId="0555168D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  <w:p w14:paraId="2C4EC8BC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БИК 012809106</w:t>
            </w:r>
          </w:p>
          <w:p w14:paraId="65779FE6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р/с 03224643280000003600</w:t>
            </w:r>
          </w:p>
          <w:p w14:paraId="393E1EF6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к/с 40102810545370000029</w:t>
            </w:r>
          </w:p>
          <w:p w14:paraId="1EF0F28F" w14:textId="75F5F72A" w:rsidR="00385D36" w:rsidRPr="00BF57B4" w:rsidRDefault="00385D36" w:rsidP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КБК 06500000000000000131</w:t>
            </w:r>
          </w:p>
          <w:p w14:paraId="1C96159E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ОКТМО 28701000</w:t>
            </w:r>
          </w:p>
          <w:p w14:paraId="44C814AE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 xml:space="preserve">ФИО плательщика. ФИО за кого платят, </w:t>
            </w:r>
            <w:r w:rsidRPr="00EE6AFB">
              <w:rPr>
                <w:sz w:val="24"/>
                <w:szCs w:val="24"/>
                <w:highlight w:val="green"/>
              </w:rPr>
              <w:t>за проживание в общежитии,</w:t>
            </w:r>
            <w:r w:rsidRPr="00EE6AFB">
              <w:rPr>
                <w:sz w:val="24"/>
                <w:szCs w:val="24"/>
              </w:rPr>
              <w:t xml:space="preserve"> </w:t>
            </w:r>
          </w:p>
          <w:p w14:paraId="66EA035A" w14:textId="77777777" w:rsidR="00385D36" w:rsidRPr="00BF57B4" w:rsidRDefault="00385D36">
            <w:pPr>
              <w:rPr>
                <w:b/>
                <w:bCs/>
                <w:sz w:val="24"/>
                <w:szCs w:val="24"/>
              </w:rPr>
            </w:pPr>
            <w:r w:rsidRPr="00BF57B4">
              <w:rPr>
                <w:b/>
                <w:bCs/>
                <w:sz w:val="24"/>
                <w:szCs w:val="24"/>
              </w:rPr>
              <w:t>ДК 4.0704.0000000000.44</w:t>
            </w:r>
          </w:p>
          <w:p w14:paraId="08280BBD" w14:textId="31C8296D" w:rsidR="00BF57B4" w:rsidRPr="00EE6AFB" w:rsidRDefault="00BF57B4">
            <w:pPr>
              <w:rPr>
                <w:sz w:val="24"/>
                <w:szCs w:val="24"/>
              </w:rPr>
            </w:pPr>
          </w:p>
        </w:tc>
      </w:tr>
      <w:tr w:rsidR="00385D36" w:rsidRPr="00EE6AFB" w14:paraId="4397E1D8" w14:textId="77777777" w:rsidTr="00EE6AFB">
        <w:tc>
          <w:tcPr>
            <w:tcW w:w="10768" w:type="dxa"/>
          </w:tcPr>
          <w:p w14:paraId="6E4C9872" w14:textId="77777777" w:rsidR="00C10ECC" w:rsidRPr="00EE6AFB" w:rsidRDefault="00C10ECC" w:rsidP="00C10ECC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ИНН 6905010341, КПП 695001001</w:t>
            </w:r>
          </w:p>
          <w:p w14:paraId="54C7DC51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Получатель/плательщик:</w:t>
            </w:r>
          </w:p>
          <w:p w14:paraId="125BEBE4" w14:textId="65FDACAD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Министерство финансов Тверской области (ГБП ОУ «ТКК им. Н.А. Львова»)</w:t>
            </w:r>
            <w:r w:rsidR="009A0CD0" w:rsidRPr="00EE6AFB">
              <w:rPr>
                <w:color w:val="000000"/>
                <w:sz w:val="24"/>
                <w:szCs w:val="24"/>
              </w:rPr>
              <w:t xml:space="preserve"> </w:t>
            </w:r>
            <w:r w:rsidR="009A0CD0" w:rsidRPr="00EE6AFB">
              <w:rPr>
                <w:color w:val="000000"/>
                <w:sz w:val="24"/>
                <w:szCs w:val="24"/>
              </w:rPr>
              <w:t>л/с 20065043120</w:t>
            </w:r>
          </w:p>
          <w:p w14:paraId="0C926171" w14:textId="77777777" w:rsidR="00EE6AFB" w:rsidRPr="00EE6AFB" w:rsidRDefault="00EE6AFB" w:rsidP="00EE6AFB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EE6AFB">
              <w:rPr>
                <w:i/>
                <w:color w:val="000000"/>
                <w:sz w:val="24"/>
                <w:szCs w:val="24"/>
              </w:rPr>
              <w:t>Банк получателя/плательщика: </w:t>
            </w:r>
          </w:p>
          <w:p w14:paraId="66B0E106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  <w:p w14:paraId="2AB58D21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БИК 012809106</w:t>
            </w:r>
          </w:p>
          <w:p w14:paraId="11F3FEB0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р/с 03224643280000003600</w:t>
            </w:r>
          </w:p>
          <w:p w14:paraId="587E554B" w14:textId="77777777" w:rsidR="00EE6AFB" w:rsidRPr="00EE6AFB" w:rsidRDefault="00EE6AFB" w:rsidP="00EE6A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6AFB">
              <w:rPr>
                <w:color w:val="000000"/>
                <w:sz w:val="24"/>
                <w:szCs w:val="24"/>
              </w:rPr>
              <w:t>к/с 40102810545370000029</w:t>
            </w:r>
          </w:p>
          <w:p w14:paraId="347D9736" w14:textId="426114DD" w:rsidR="00385D36" w:rsidRPr="001E28FE" w:rsidRDefault="00385D36" w:rsidP="00385D36">
            <w:pPr>
              <w:rPr>
                <w:b/>
                <w:bCs/>
                <w:sz w:val="24"/>
                <w:szCs w:val="24"/>
              </w:rPr>
            </w:pPr>
            <w:r w:rsidRPr="001E28FE">
              <w:rPr>
                <w:b/>
                <w:bCs/>
                <w:sz w:val="24"/>
                <w:szCs w:val="24"/>
              </w:rPr>
              <w:t>КБК 06500000000000000131</w:t>
            </w:r>
          </w:p>
          <w:p w14:paraId="511EBF45" w14:textId="77777777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>ОКТМО 28701000</w:t>
            </w:r>
          </w:p>
          <w:p w14:paraId="239C8CF0" w14:textId="43A9851D" w:rsidR="00385D36" w:rsidRPr="00EE6AFB" w:rsidRDefault="00385D36" w:rsidP="00385D36">
            <w:pPr>
              <w:rPr>
                <w:sz w:val="24"/>
                <w:szCs w:val="24"/>
              </w:rPr>
            </w:pPr>
            <w:r w:rsidRPr="00EE6AFB">
              <w:rPr>
                <w:sz w:val="24"/>
                <w:szCs w:val="24"/>
              </w:rPr>
              <w:t xml:space="preserve">ФИО плательщика. ФИО за кого платят, </w:t>
            </w:r>
            <w:r w:rsidRPr="00EE6AFB">
              <w:rPr>
                <w:sz w:val="24"/>
                <w:szCs w:val="24"/>
                <w:highlight w:val="green"/>
              </w:rPr>
              <w:t>за обучение</w:t>
            </w:r>
            <w:r w:rsidR="009A0CD0">
              <w:rPr>
                <w:sz w:val="24"/>
                <w:szCs w:val="24"/>
                <w:highlight w:val="green"/>
              </w:rPr>
              <w:t>/консультации</w:t>
            </w:r>
            <w:r w:rsidRPr="00EE6AFB">
              <w:rPr>
                <w:sz w:val="24"/>
                <w:szCs w:val="24"/>
                <w:highlight w:val="green"/>
              </w:rPr>
              <w:t xml:space="preserve"> КУРСЫ,</w:t>
            </w:r>
            <w:r w:rsidRPr="00EE6AFB">
              <w:rPr>
                <w:sz w:val="24"/>
                <w:szCs w:val="24"/>
              </w:rPr>
              <w:t xml:space="preserve"> </w:t>
            </w:r>
          </w:p>
          <w:p w14:paraId="2D8EF9BE" w14:textId="77777777" w:rsidR="00385D36" w:rsidRPr="001E28FE" w:rsidRDefault="00385D36">
            <w:pPr>
              <w:rPr>
                <w:b/>
                <w:bCs/>
                <w:sz w:val="24"/>
                <w:szCs w:val="24"/>
              </w:rPr>
            </w:pPr>
            <w:r w:rsidRPr="001E28FE">
              <w:rPr>
                <w:b/>
                <w:bCs/>
                <w:sz w:val="24"/>
                <w:szCs w:val="24"/>
              </w:rPr>
              <w:t>ДК 4.0705.0000000000.42</w:t>
            </w:r>
          </w:p>
          <w:p w14:paraId="3E1EEDDC" w14:textId="3A8F7BD9" w:rsidR="00BF57B4" w:rsidRPr="00EE6AFB" w:rsidRDefault="00BF57B4">
            <w:pPr>
              <w:rPr>
                <w:sz w:val="24"/>
                <w:szCs w:val="24"/>
              </w:rPr>
            </w:pPr>
          </w:p>
        </w:tc>
      </w:tr>
    </w:tbl>
    <w:p w14:paraId="591F86AC" w14:textId="77777777" w:rsidR="00F5068F" w:rsidRDefault="00F5068F"/>
    <w:sectPr w:rsidR="00F5068F" w:rsidSect="00EE6AF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AB"/>
    <w:rsid w:val="001E28FE"/>
    <w:rsid w:val="00385D36"/>
    <w:rsid w:val="007D6CAB"/>
    <w:rsid w:val="009A0CD0"/>
    <w:rsid w:val="00BF57B4"/>
    <w:rsid w:val="00C057C0"/>
    <w:rsid w:val="00C10ECC"/>
    <w:rsid w:val="00CD4ED2"/>
    <w:rsid w:val="00DA4469"/>
    <w:rsid w:val="00EE6AFB"/>
    <w:rsid w:val="00F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28F"/>
  <w15:chartTrackingRefBased/>
  <w15:docId w15:val="{33654E72-28AA-45D0-8578-FA0ED12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User</dc:creator>
  <cp:keywords/>
  <dc:description/>
  <cp:lastModifiedBy>Константин User</cp:lastModifiedBy>
  <cp:revision>4</cp:revision>
  <cp:lastPrinted>2021-09-20T08:09:00Z</cp:lastPrinted>
  <dcterms:created xsi:type="dcterms:W3CDTF">2021-09-20T08:00:00Z</dcterms:created>
  <dcterms:modified xsi:type="dcterms:W3CDTF">2021-09-20T08:19:00Z</dcterms:modified>
</cp:coreProperties>
</file>